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651E5BB6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5A4FF948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491B3851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344C4A40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6DC95662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87812" wp14:editId="4EA3411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5CEBA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6003E556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081F846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045D60" wp14:editId="0A7F2629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E499C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58B13D7E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2290E597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2BC48B07" w14:textId="77777777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417FD7">
        <w:rPr>
          <w:sz w:val="24"/>
          <w:szCs w:val="24"/>
        </w:rPr>
        <w:t>12</w:t>
      </w:r>
      <w:r w:rsidRPr="000774C7">
        <w:rPr>
          <w:sz w:val="24"/>
          <w:szCs w:val="24"/>
        </w:rPr>
        <w:t>/</w:t>
      </w:r>
      <w:r w:rsidR="003B453C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417FD7">
        <w:rPr>
          <w:sz w:val="24"/>
          <w:szCs w:val="24"/>
        </w:rPr>
        <w:t>16</w:t>
      </w:r>
      <w:r w:rsidR="00FA6718">
        <w:rPr>
          <w:sz w:val="24"/>
          <w:szCs w:val="24"/>
        </w:rPr>
        <w:t>/</w:t>
      </w:r>
      <w:r w:rsidR="00B82E90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2E1655B9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7B727" wp14:editId="366A3F3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D06A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757AD95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D4E" w14:textId="77777777" w:rsidR="00FE61B1" w:rsidRPr="00CE57A2" w:rsidRDefault="00C91A9E" w:rsidP="00E21836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0DAC" w14:textId="77777777"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4C23" w14:textId="77777777"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6A6334" w:rsidRPr="00CE57A2" w14:paraId="6B84162A" w14:textId="77777777" w:rsidTr="00F169D4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2949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265BAE89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8F85" w14:textId="77777777" w:rsidR="006A6334" w:rsidRPr="00CE57A2" w:rsidRDefault="006A6334" w:rsidP="00417FD7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>7 giờ:</w:t>
            </w:r>
            <w:r w:rsidRPr="00CE57A2">
              <w:rPr>
                <w:iCs/>
              </w:rPr>
              <w:t> Làm việc tại cơ quan.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9B51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>
              <w:rPr>
                <w:i/>
              </w:rPr>
              <w:t xml:space="preserve"> (cả ngày)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7AE685CC" w14:textId="77777777" w:rsidTr="00F169D4">
        <w:trPr>
          <w:gridAfter w:val="1"/>
          <w:wAfter w:w="143" w:type="dxa"/>
          <w:trHeight w:val="6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3BC0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FD35" w14:textId="77777777" w:rsidR="006A6334" w:rsidRPr="00CE57A2" w:rsidRDefault="006A6334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rPr>
                <w:iCs/>
              </w:rPr>
              <w:t>Làm việc tại cơ quan.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A689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6A6334" w:rsidRPr="00CE57A2" w14:paraId="254BAC86" w14:textId="77777777" w:rsidTr="00F169D4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7CD81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883CB5E" w14:textId="77777777" w:rsidR="006A6334" w:rsidRPr="00CE57A2" w:rsidRDefault="006A6334" w:rsidP="00417FD7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B894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>7 giờ:</w:t>
            </w:r>
            <w:r w:rsidRPr="00CE57A2">
              <w:rPr>
                <w:iCs/>
              </w:rPr>
              <w:t> Làm việc tại cơ quan.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E107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 w:rsidR="006A7D66">
              <w:t xml:space="preserve">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77B7C2B8" w14:textId="77777777" w:rsidTr="00F169D4">
        <w:trPr>
          <w:gridAfter w:val="1"/>
          <w:wAfter w:w="143" w:type="dxa"/>
          <w:trHeight w:val="6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687E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3A57B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rPr>
                <w:iCs/>
              </w:rPr>
              <w:t>Làm việc tại cơ quan.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3540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6A6334" w:rsidRPr="00CE57A2" w14:paraId="4E71E519" w14:textId="77777777" w:rsidTr="00F169D4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61164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6C60F9A" w14:textId="77777777" w:rsidR="006A6334" w:rsidRPr="00CE57A2" w:rsidRDefault="006A6334" w:rsidP="00E21836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14/7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184D3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>7 giờ:</w:t>
            </w:r>
            <w:r w:rsidRPr="00CE57A2">
              <w:rPr>
                <w:iCs/>
              </w:rPr>
              <w:t> Làm việc tại cơ quan.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1727C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 w:rsidR="006A7D66">
              <w:t xml:space="preserve">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0E6B8D95" w14:textId="77777777" w:rsidTr="00F169D4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D936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9A05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rPr>
                <w:iCs/>
              </w:rPr>
              <w:t>Làm việc tại cơ quan.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B4DF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4A30F5" w:rsidRPr="00CE57A2" w14:paraId="73CC3CF4" w14:textId="77777777" w:rsidTr="004A30F5">
        <w:trPr>
          <w:gridAfter w:val="1"/>
          <w:wAfter w:w="143" w:type="dxa"/>
          <w:trHeight w:val="14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33F1" w14:textId="77777777" w:rsidR="004A30F5" w:rsidRPr="00CE57A2" w:rsidRDefault="004A30F5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148C81D7" w14:textId="77777777" w:rsidR="004A30F5" w:rsidRPr="00CE57A2" w:rsidRDefault="004A30F5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DCE0C" w14:textId="77777777" w:rsidR="004A30F5" w:rsidRPr="00CE57A2" w:rsidRDefault="004A30F5" w:rsidP="004A30F5">
            <w:pPr>
              <w:spacing w:before="60" w:after="12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>7 giờ:</w:t>
            </w:r>
            <w:r w:rsidRPr="00CE57A2">
              <w:rPr>
                <w:iCs/>
              </w:rPr>
              <w:t> </w:t>
            </w:r>
            <w:r w:rsidRPr="004A30F5">
              <w:t xml:space="preserve">Thẩm định cơ sở thực phẩm </w:t>
            </w:r>
            <w:r w:rsidRPr="004A30F5">
              <w:rPr>
                <w:bCs/>
              </w:rPr>
              <w:t xml:space="preserve">(Thành phần theo Quyết định số 55/QĐ-ATTP). </w:t>
            </w:r>
            <w:r w:rsidRPr="004A30F5">
              <w:rPr>
                <w:i/>
                <w:iCs/>
              </w:rPr>
              <w:t>Điểm tại TP Vị Thanh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6A45C" w14:textId="77777777" w:rsidR="004A30F5" w:rsidRPr="00CE57A2" w:rsidRDefault="004A30F5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 xml:space="preserve">Ôn thi lớp CK2 Quản lý Y tế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14:paraId="0FC53939" w14:textId="77777777" w:rsidTr="00F169D4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B4D2E" w14:textId="77777777"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4CDCD752" w14:textId="77777777" w:rsidR="00F26E01" w:rsidRPr="00CE57A2" w:rsidRDefault="00417FD7" w:rsidP="00417FD7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26E01"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3722" w14:textId="77777777" w:rsidR="00F26E01" w:rsidRPr="00CE57A2" w:rsidRDefault="00F26E01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 w:rsidRPr="00CE57A2">
              <w:t>Làm việc tại cơ quan.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0517" w14:textId="77777777" w:rsidR="00F26E01" w:rsidRPr="00CE57A2" w:rsidRDefault="00F26E01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giờ: </w:t>
            </w:r>
            <w:r>
              <w:t>Ôn thi lớp CK2 Quản lý Y tế</w:t>
            </w:r>
            <w:r w:rsidR="006A7D66">
              <w:t xml:space="preserve"> </w:t>
            </w:r>
            <w:r>
              <w:rPr>
                <w:i/>
              </w:rPr>
              <w:t>(cả ngày)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14:paraId="708736B9" w14:textId="77777777" w:rsidTr="00F169D4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E88C" w14:textId="77777777"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E8DD" w14:textId="77777777" w:rsidR="00F26E01" w:rsidRDefault="00F26E01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 giờ:</w:t>
            </w:r>
            <w:r w:rsidRPr="00CE57A2">
              <w:rPr>
                <w:iCs/>
              </w:rPr>
              <w:t> </w:t>
            </w:r>
            <w:r w:rsidRPr="00CE57A2">
              <w:t>Làm việc tại cơ quan.</w:t>
            </w:r>
          </w:p>
          <w:p w14:paraId="1B55F61D" w14:textId="7564B613" w:rsidR="00887984" w:rsidRPr="00887984" w:rsidRDefault="00887984" w:rsidP="00E21836">
            <w:pPr>
              <w:spacing w:before="240" w:after="240"/>
              <w:jc w:val="both"/>
              <w:rPr>
                <w:b/>
                <w:iCs/>
              </w:rPr>
            </w:pPr>
            <w:r w:rsidRPr="00887984">
              <w:rPr>
                <w:color w:val="FF0000"/>
                <w:shd w:val="clear" w:color="auto" w:fill="FFFFFF"/>
              </w:rPr>
              <w:t>- </w:t>
            </w:r>
            <w:r w:rsidRPr="00887984">
              <w:rPr>
                <w:rStyle w:val="Strong"/>
                <w:color w:val="FF0000"/>
                <w:shd w:val="clear" w:color="auto" w:fill="FFFFFF"/>
              </w:rPr>
              <w:t>14 giờ: </w:t>
            </w:r>
            <w:r w:rsidRPr="00887984">
              <w:rPr>
                <w:color w:val="FF0000"/>
                <w:shd w:val="clear" w:color="auto" w:fill="FFFFFF"/>
              </w:rPr>
              <w:t>Họp trực tuyến (nền tảng Google meet) V/v chấn chỉnh công tác phòng, chống dịch Covid-19</w:t>
            </w:r>
            <w:r>
              <w:rPr>
                <w:color w:val="FF0000"/>
                <w:shd w:val="clear" w:color="auto" w:fill="FFFFFF"/>
              </w:rPr>
              <w:t xml:space="preserve"> do Sở Y tế chủ trì</w:t>
            </w:r>
            <w:r w:rsidRPr="00887984">
              <w:rPr>
                <w:color w:val="FF0000"/>
                <w:shd w:val="clear" w:color="auto" w:fill="FFFFFF"/>
              </w:rPr>
              <w:t>. </w:t>
            </w:r>
            <w:r w:rsidRPr="00887984">
              <w:rPr>
                <w:rStyle w:val="Emphasis"/>
                <w:color w:val="FF0000"/>
                <w:shd w:val="clear" w:color="auto" w:fill="FFFFFF"/>
              </w:rPr>
              <w:t xml:space="preserve">Điểm tại Phòng họp </w:t>
            </w:r>
            <w:r>
              <w:rPr>
                <w:rStyle w:val="Emphasis"/>
                <w:color w:val="FF0000"/>
                <w:shd w:val="clear" w:color="auto" w:fill="FFFFFF"/>
              </w:rPr>
              <w:t>Chi cục</w:t>
            </w:r>
            <w:r w:rsidRPr="00887984">
              <w:rPr>
                <w:rStyle w:val="Emphasis"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F734D" w14:textId="77777777" w:rsidR="00F26E01" w:rsidRPr="00CE57A2" w:rsidRDefault="00F26E01" w:rsidP="00E21836">
            <w:pPr>
              <w:spacing w:before="240" w:after="240"/>
              <w:jc w:val="both"/>
              <w:rPr>
                <w:b/>
                <w:iCs/>
              </w:rPr>
            </w:pPr>
          </w:p>
        </w:tc>
      </w:tr>
      <w:tr w:rsidR="00F26E01" w:rsidRPr="00676228" w14:paraId="6A5F8A25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0E4B4AAD" w14:textId="77777777" w:rsidR="00F26E01" w:rsidRPr="00676228" w:rsidRDefault="00F26E01" w:rsidP="00E21836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97C7EE0" w14:textId="77777777" w:rsidR="00F26E01" w:rsidRDefault="00F26E01" w:rsidP="00E21836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381C41C6" w14:textId="77777777" w:rsidR="00F26E01" w:rsidRPr="00CC34F3" w:rsidRDefault="00F26E01" w:rsidP="00E21836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2F142013" w14:textId="77777777" w:rsidR="00F26E01" w:rsidRDefault="00F26E01" w:rsidP="00E21836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21F35E5" w14:textId="77777777" w:rsidR="00F26E01" w:rsidRDefault="00F26E01" w:rsidP="00E21836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7263667C" w14:textId="77777777" w:rsidR="00F26E01" w:rsidRPr="00676228" w:rsidRDefault="00F26E01" w:rsidP="00E21836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6E43AB3E" w14:textId="77777777" w:rsidR="00F169D4" w:rsidRDefault="00F169D4" w:rsidP="00F169D4"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14:paraId="350D68C1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3873" w14:textId="77777777" w:rsidR="00454457" w:rsidRDefault="00454457" w:rsidP="00812E8A">
      <w:r>
        <w:separator/>
      </w:r>
    </w:p>
  </w:endnote>
  <w:endnote w:type="continuationSeparator" w:id="0">
    <w:p w14:paraId="72403F70" w14:textId="77777777" w:rsidR="00454457" w:rsidRDefault="0045445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611C" w14:textId="77777777" w:rsidR="00454457" w:rsidRDefault="00454457" w:rsidP="00812E8A">
      <w:r>
        <w:separator/>
      </w:r>
    </w:p>
  </w:footnote>
  <w:footnote w:type="continuationSeparator" w:id="0">
    <w:p w14:paraId="7709C3BD" w14:textId="77777777" w:rsidR="00454457" w:rsidRDefault="0045445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E8962D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326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58DE"/>
    <w:rsid w:val="00285939"/>
    <w:rsid w:val="0028599E"/>
    <w:rsid w:val="00285E91"/>
    <w:rsid w:val="0028731F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457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984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7907"/>
    <w:rsid w:val="00B807D3"/>
    <w:rsid w:val="00B8154A"/>
    <w:rsid w:val="00B82E90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65C0"/>
    <w:rsid w:val="00F169D4"/>
    <w:rsid w:val="00F20314"/>
    <w:rsid w:val="00F21DC5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28B3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DBB46BA"/>
  <w15:docId w15:val="{30E9B2B6-5306-4853-8BCA-4166528B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1240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7</cp:revision>
  <cp:lastPrinted>2021-06-14T08:11:00Z</cp:lastPrinted>
  <dcterms:created xsi:type="dcterms:W3CDTF">2021-07-12T01:24:00Z</dcterms:created>
  <dcterms:modified xsi:type="dcterms:W3CDTF">2021-07-21T03:37:00Z</dcterms:modified>
</cp:coreProperties>
</file>